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ABB54" w14:textId="77777777" w:rsidR="007070AB" w:rsidRDefault="007070AB" w:rsidP="007070AB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070AB">
        <w:rPr>
          <w:rFonts w:ascii="Times New Roman" w:hAnsi="Times New Roman" w:cs="Times New Roman"/>
          <w:b/>
          <w:bCs/>
          <w:sz w:val="28"/>
          <w:szCs w:val="28"/>
          <w:lang w:val="pt-BR"/>
        </w:rPr>
        <w:t>CỘNG HOÀ XÃ HỘI CHỦ NGHĨA VIỆT NAM</w:t>
      </w:r>
    </w:p>
    <w:p w14:paraId="2BC4D794" w14:textId="6A3FE8F0" w:rsidR="00851142" w:rsidRDefault="007070AB" w:rsidP="007070AB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070AB">
        <w:rPr>
          <w:rFonts w:ascii="Times New Roman" w:hAnsi="Times New Roman" w:cs="Times New Roman"/>
          <w:b/>
          <w:bCs/>
          <w:sz w:val="28"/>
          <w:szCs w:val="28"/>
          <w:lang w:val="pt-BR"/>
        </w:rPr>
        <w:t>Độc lập - Tự do - Hạnh phúc</w:t>
      </w:r>
    </w:p>
    <w:p w14:paraId="7A0D41E2" w14:textId="30D828C3" w:rsidR="007070AB" w:rsidRPr="007A6519" w:rsidRDefault="007070AB" w:rsidP="00806419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824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3AC84D" wp14:editId="76A02918">
                <wp:simplePos x="0" y="0"/>
                <wp:positionH relativeFrom="margin">
                  <wp:posOffset>1821815</wp:posOffset>
                </wp:positionH>
                <wp:positionV relativeFrom="paragraph">
                  <wp:posOffset>7289</wp:posOffset>
                </wp:positionV>
                <wp:extent cx="2114550" cy="0"/>
                <wp:effectExtent l="0" t="0" r="0" b="0"/>
                <wp:wrapNone/>
                <wp:docPr id="5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E97C44" id="Line 36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43.45pt,.55pt" to="309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kO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ld1/X69Tj1R&#10;11gFzbUwEMcvBkeRN6101mcfoIHTI8dMBJprSr72+GCdK710Xkyt/LRerUsBo7M6B3MaU3/YORIn&#10;yNNQvqIqRV6nER69LmCDAf35so9g3cs+Pe78xYysPw8bNwfU5z1dTUrtKiwvo5Xn4fW5VP/+Aba/&#10;AAAA//8DAFBLAwQUAAYACAAAACEAGEQkX9kAAAAHAQAADwAAAGRycy9kb3ducmV2LnhtbEyOwU7D&#10;MBBE70j8g7VIXCrqJEhRG+JUCMiNCwXEdRsvSUS8TmO3DXw9Cxc4Ps1o5pWb2Q3qSFPoPRtIlwko&#10;4sbbnlsDL8/11QpUiMgWB89k4JMCbKrzsxIL60/8RMdtbJWMcCjQQBfjWGgdmo4chqUfiSV795PD&#10;KDi12k54knE36CxJcu2wZ3nocKS7jpqP7cEZCPUr7euvRbNI3q5bT9n+/vEBjbm8mG9vQEWa418Z&#10;fvRFHSpx2vkD26AGA9kqX0tVghSU5Hm6Ft79sq5K/d+/+gYAAP//AwBQSwECLQAUAAYACAAAACEA&#10;toM4kv4AAADhAQAAEwAAAAAAAAAAAAAAAAAAAAAAW0NvbnRlbnRfVHlwZXNdLnhtbFBLAQItABQA&#10;BgAIAAAAIQA4/SH/1gAAAJQBAAALAAAAAAAAAAAAAAAAAC8BAABfcmVscy8ucmVsc1BLAQItABQA&#10;BgAIAAAAIQBcKHkOrwEAAEgDAAAOAAAAAAAAAAAAAAAAAC4CAABkcnMvZTJvRG9jLnhtbFBLAQIt&#10;ABQABgAIAAAAIQAYRCRf2QAAAAcBAAAPAAAAAAAAAAAAAAAAAAkEAABkcnMvZG93bnJldi54bWxQ&#10;SwUGAAAAAAQABADzAAAADwUAAAAA&#10;">
                <w10:wrap anchorx="margin"/>
              </v:line>
            </w:pict>
          </mc:Fallback>
        </mc:AlternateContent>
      </w:r>
    </w:p>
    <w:p w14:paraId="18E9B9A7" w14:textId="77777777" w:rsidR="00B4795C" w:rsidRDefault="00B4795C" w:rsidP="00806419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23484F46" w14:textId="02873ADC" w:rsidR="00806419" w:rsidRPr="00806419" w:rsidRDefault="00806419" w:rsidP="00806419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806419">
        <w:rPr>
          <w:rFonts w:ascii="Times New Roman" w:hAnsi="Times New Roman" w:cs="Times New Roman"/>
          <w:b/>
          <w:bCs/>
          <w:sz w:val="28"/>
          <w:szCs w:val="28"/>
          <w:lang w:val="pt-BR"/>
        </w:rPr>
        <w:t>ĐƠN PHÚC KHẢO BÀI THI</w:t>
      </w:r>
    </w:p>
    <w:p w14:paraId="398F0FB9" w14:textId="2815EB66" w:rsidR="00D05895" w:rsidRPr="007A6519" w:rsidRDefault="00806419" w:rsidP="00806419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806419">
        <w:rPr>
          <w:rFonts w:ascii="Times New Roman" w:hAnsi="Times New Roman" w:cs="Times New Roman"/>
          <w:b/>
          <w:bCs/>
          <w:sz w:val="28"/>
          <w:szCs w:val="28"/>
          <w:lang w:val="pt-BR"/>
        </w:rPr>
        <w:t>Kỳ thi Olympic CNT lần II</w:t>
      </w:r>
    </w:p>
    <w:p w14:paraId="405B0692" w14:textId="77777777" w:rsidR="00D05895" w:rsidRPr="007A6519" w:rsidRDefault="00D05895" w:rsidP="007C192B">
      <w:pPr>
        <w:spacing w:after="0" w:line="240" w:lineRule="auto"/>
        <w:ind w:left="1202" w:hanging="1202"/>
        <w:jc w:val="center"/>
        <w:rPr>
          <w:rFonts w:ascii="Times New Roman" w:hAnsi="Times New Roman" w:cs="Times New Roman"/>
          <w:bCs/>
          <w:sz w:val="28"/>
          <w:szCs w:val="28"/>
          <w:lang w:val="pt-BR"/>
        </w:rPr>
      </w:pPr>
    </w:p>
    <w:p w14:paraId="7F17EB1F" w14:textId="02448D40" w:rsidR="00D05895" w:rsidRPr="007A6519" w:rsidRDefault="00D05895" w:rsidP="00851142">
      <w:pPr>
        <w:spacing w:after="0" w:line="240" w:lineRule="auto"/>
        <w:ind w:left="1202" w:hanging="1202"/>
        <w:jc w:val="center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7A6519">
        <w:rPr>
          <w:rFonts w:ascii="Times New Roman" w:hAnsi="Times New Roman" w:cs="Times New Roman"/>
          <w:bCs/>
          <w:sz w:val="28"/>
          <w:szCs w:val="28"/>
          <w:lang w:val="pt-BR"/>
        </w:rPr>
        <w:t>Kính gửi</w:t>
      </w:r>
      <w:r w:rsidRPr="007A6519">
        <w:rPr>
          <w:rFonts w:ascii="Times New Roman" w:hAnsi="Times New Roman" w:cs="Times New Roman"/>
          <w:sz w:val="28"/>
          <w:szCs w:val="28"/>
          <w:lang w:val="pt-BR"/>
        </w:rPr>
        <w:t>:</w:t>
      </w:r>
      <w:r w:rsidRPr="007A65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BTC </w:t>
      </w:r>
      <w:r w:rsidR="007A6519">
        <w:rPr>
          <w:rFonts w:ascii="Times New Roman" w:hAnsi="Times New Roman" w:cs="Times New Roman"/>
          <w:bCs/>
          <w:sz w:val="28"/>
          <w:szCs w:val="28"/>
          <w:lang w:val="pt-BR"/>
        </w:rPr>
        <w:t>K</w:t>
      </w:r>
      <w:r w:rsidRPr="007A65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ỳ thi </w:t>
      </w:r>
      <w:r w:rsidR="00851142" w:rsidRPr="007A6519">
        <w:rPr>
          <w:rFonts w:ascii="Times New Roman" w:hAnsi="Times New Roman" w:cs="Times New Roman"/>
          <w:bCs/>
          <w:sz w:val="28"/>
          <w:szCs w:val="28"/>
          <w:lang w:val="pt-BR"/>
        </w:rPr>
        <w:t>Olympic CNT lần I</w:t>
      </w:r>
      <w:r w:rsidR="00407344">
        <w:rPr>
          <w:rFonts w:ascii="Times New Roman" w:hAnsi="Times New Roman" w:cs="Times New Roman"/>
          <w:bCs/>
          <w:sz w:val="28"/>
          <w:szCs w:val="28"/>
          <w:lang w:val="pt-BR"/>
        </w:rPr>
        <w:t>I, năm 2026</w:t>
      </w:r>
    </w:p>
    <w:p w14:paraId="53A40D88" w14:textId="77777777" w:rsidR="00D05895" w:rsidRPr="007A6519" w:rsidRDefault="00D05895" w:rsidP="007C192B">
      <w:pPr>
        <w:spacing w:after="0" w:line="240" w:lineRule="auto"/>
        <w:ind w:left="1200" w:hanging="1200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3987F86E" w14:textId="77777777" w:rsidR="00B4795C" w:rsidRDefault="00B4795C" w:rsidP="00806419">
      <w:pPr>
        <w:tabs>
          <w:tab w:val="left" w:leader="dot" w:pos="9120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57A7EB41" w14:textId="59840A32" w:rsidR="00D05895" w:rsidRPr="00806419" w:rsidRDefault="00D05895" w:rsidP="00806419">
      <w:pPr>
        <w:tabs>
          <w:tab w:val="left" w:leader="dot" w:pos="9120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06419">
        <w:rPr>
          <w:rFonts w:ascii="Times New Roman" w:hAnsi="Times New Roman" w:cs="Times New Roman"/>
          <w:sz w:val="28"/>
          <w:szCs w:val="28"/>
          <w:lang w:val="pt-BR"/>
        </w:rPr>
        <w:t>Họ và tên thí sinh: ………………………………………………</w:t>
      </w:r>
      <w:r w:rsidR="007C192B" w:rsidRPr="00806419">
        <w:rPr>
          <w:rFonts w:ascii="Times New Roman" w:hAnsi="Times New Roman" w:cs="Times New Roman"/>
          <w:sz w:val="28"/>
          <w:szCs w:val="28"/>
          <w:lang w:val="pt-BR"/>
        </w:rPr>
        <w:t>…………</w:t>
      </w:r>
    </w:p>
    <w:p w14:paraId="5FF8F613" w14:textId="1A45D002" w:rsidR="00D05895" w:rsidRPr="00806419" w:rsidRDefault="00D05895" w:rsidP="00806419">
      <w:pPr>
        <w:tabs>
          <w:tab w:val="left" w:leader="dot" w:pos="9120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419">
        <w:rPr>
          <w:rFonts w:ascii="Times New Roman" w:hAnsi="Times New Roman" w:cs="Times New Roman"/>
          <w:sz w:val="28"/>
          <w:szCs w:val="28"/>
        </w:rPr>
        <w:t>Ngày sinh: ………………………………………………………</w:t>
      </w:r>
      <w:r w:rsidR="007C192B" w:rsidRPr="00806419">
        <w:rPr>
          <w:rFonts w:ascii="Times New Roman" w:hAnsi="Times New Roman" w:cs="Times New Roman"/>
          <w:sz w:val="28"/>
          <w:szCs w:val="28"/>
        </w:rPr>
        <w:t>…………</w:t>
      </w:r>
    </w:p>
    <w:p w14:paraId="6D053275" w14:textId="3C2D3E86" w:rsidR="00D05895" w:rsidRPr="00806419" w:rsidRDefault="00D05895" w:rsidP="00806419">
      <w:pPr>
        <w:tabs>
          <w:tab w:val="left" w:leader="dot" w:pos="9120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419">
        <w:rPr>
          <w:rFonts w:ascii="Times New Roman" w:hAnsi="Times New Roman" w:cs="Times New Roman"/>
          <w:sz w:val="28"/>
          <w:szCs w:val="28"/>
        </w:rPr>
        <w:t>Số báo danh: ……………………………………………………</w:t>
      </w:r>
      <w:r w:rsidR="007C192B" w:rsidRPr="00806419">
        <w:rPr>
          <w:rFonts w:ascii="Times New Roman" w:hAnsi="Times New Roman" w:cs="Times New Roman"/>
          <w:sz w:val="28"/>
          <w:szCs w:val="28"/>
        </w:rPr>
        <w:t>…………</w:t>
      </w:r>
    </w:p>
    <w:p w14:paraId="7B6DA07F" w14:textId="40414BCE" w:rsidR="00D05895" w:rsidRPr="00806419" w:rsidRDefault="00D05895" w:rsidP="00806419">
      <w:pPr>
        <w:tabs>
          <w:tab w:val="left" w:leader="dot" w:pos="9120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419">
        <w:rPr>
          <w:rFonts w:ascii="Times New Roman" w:hAnsi="Times New Roman" w:cs="Times New Roman"/>
          <w:sz w:val="28"/>
          <w:szCs w:val="28"/>
        </w:rPr>
        <w:t>Phòng thi: ………………………………………………………</w:t>
      </w:r>
      <w:r w:rsidR="007C192B" w:rsidRPr="00806419">
        <w:rPr>
          <w:rFonts w:ascii="Times New Roman" w:hAnsi="Times New Roman" w:cs="Times New Roman"/>
          <w:sz w:val="28"/>
          <w:szCs w:val="28"/>
        </w:rPr>
        <w:t>…………</w:t>
      </w:r>
    </w:p>
    <w:p w14:paraId="37B31ADA" w14:textId="2405ECD0" w:rsidR="007C192B" w:rsidRPr="00806419" w:rsidRDefault="007C192B" w:rsidP="00806419">
      <w:pPr>
        <w:tabs>
          <w:tab w:val="left" w:leader="dot" w:pos="9120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419">
        <w:rPr>
          <w:rFonts w:ascii="Times New Roman" w:hAnsi="Times New Roman" w:cs="Times New Roman"/>
          <w:sz w:val="28"/>
          <w:szCs w:val="28"/>
        </w:rPr>
        <w:t>Trườ</w:t>
      </w:r>
      <w:r w:rsidR="00407344" w:rsidRPr="00806419">
        <w:rPr>
          <w:rFonts w:ascii="Times New Roman" w:hAnsi="Times New Roman" w:cs="Times New Roman"/>
          <w:sz w:val="28"/>
          <w:szCs w:val="28"/>
        </w:rPr>
        <w:t>ng: ……………………………………phường/xã</w:t>
      </w:r>
      <w:r w:rsidRPr="00806419">
        <w:rPr>
          <w:rFonts w:ascii="Times New Roman" w:hAnsi="Times New Roman" w:cs="Times New Roman"/>
          <w:sz w:val="28"/>
          <w:szCs w:val="28"/>
        </w:rPr>
        <w:t>: …………………</w:t>
      </w:r>
    </w:p>
    <w:p w14:paraId="6D19FAA1" w14:textId="125AAC46" w:rsidR="007C192B" w:rsidRPr="00806419" w:rsidRDefault="007C192B" w:rsidP="00806419">
      <w:pPr>
        <w:tabs>
          <w:tab w:val="left" w:leader="dot" w:pos="9120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419">
        <w:rPr>
          <w:rFonts w:ascii="Times New Roman" w:hAnsi="Times New Roman" w:cs="Times New Roman"/>
          <w:sz w:val="28"/>
          <w:szCs w:val="28"/>
        </w:rPr>
        <w:t>Môn thi:……………………………………………………………………</w:t>
      </w:r>
    </w:p>
    <w:p w14:paraId="67250AFF" w14:textId="77777777" w:rsidR="00806419" w:rsidRDefault="00806419" w:rsidP="007070AB">
      <w:pPr>
        <w:tabs>
          <w:tab w:val="left" w:leader="dot" w:pos="9120"/>
        </w:tabs>
        <w:spacing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419">
        <w:rPr>
          <w:rFonts w:ascii="Times New Roman" w:hAnsi="Times New Roman" w:cs="Times New Roman"/>
          <w:sz w:val="28"/>
          <w:szCs w:val="28"/>
        </w:rPr>
        <w:t>Em làm đơn này đề nghị được phúc khảo bài thi trong kỳ thi Olympic CNT lần II, cụ thể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4"/>
      </w:tblGrid>
      <w:tr w:rsidR="00806419" w14:paraId="7BD28CD4" w14:textId="77777777" w:rsidTr="00806419">
        <w:tc>
          <w:tcPr>
            <w:tcW w:w="2547" w:type="dxa"/>
          </w:tcPr>
          <w:p w14:paraId="0A3E1393" w14:textId="41890EA5" w:rsidR="00806419" w:rsidRPr="00806419" w:rsidRDefault="00806419" w:rsidP="00806419">
            <w:pPr>
              <w:tabs>
                <w:tab w:val="left" w:leader="dot" w:pos="91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4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 thi</w:t>
            </w:r>
          </w:p>
        </w:tc>
        <w:tc>
          <w:tcPr>
            <w:tcW w:w="3260" w:type="dxa"/>
          </w:tcPr>
          <w:p w14:paraId="0A81A51B" w14:textId="08E4E0BB" w:rsidR="00806419" w:rsidRPr="00806419" w:rsidRDefault="00806419" w:rsidP="00806419">
            <w:pPr>
              <w:tabs>
                <w:tab w:val="left" w:leader="dot" w:pos="91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4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 đã công bố</w:t>
            </w:r>
          </w:p>
        </w:tc>
        <w:tc>
          <w:tcPr>
            <w:tcW w:w="3254" w:type="dxa"/>
          </w:tcPr>
          <w:p w14:paraId="2AA7A0DA" w14:textId="298A988D" w:rsidR="00806419" w:rsidRPr="00806419" w:rsidRDefault="00806419" w:rsidP="00806419">
            <w:pPr>
              <w:tabs>
                <w:tab w:val="left" w:leader="dot" w:pos="912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4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 đề nghị phúc khảo</w:t>
            </w:r>
          </w:p>
        </w:tc>
      </w:tr>
      <w:tr w:rsidR="00806419" w14:paraId="06AA57C1" w14:textId="77777777" w:rsidTr="00806419">
        <w:tc>
          <w:tcPr>
            <w:tcW w:w="2547" w:type="dxa"/>
          </w:tcPr>
          <w:p w14:paraId="5771A5B6" w14:textId="77777777" w:rsidR="00806419" w:rsidRDefault="00806419" w:rsidP="00806419">
            <w:pPr>
              <w:tabs>
                <w:tab w:val="left" w:leader="dot" w:pos="912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DEF2B55" w14:textId="77777777" w:rsidR="00806419" w:rsidRDefault="00806419" w:rsidP="00806419">
            <w:pPr>
              <w:tabs>
                <w:tab w:val="left" w:leader="dot" w:pos="912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1B5E2B28" w14:textId="77777777" w:rsidR="00806419" w:rsidRDefault="00806419" w:rsidP="00806419">
            <w:pPr>
              <w:tabs>
                <w:tab w:val="left" w:leader="dot" w:pos="912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D6FF43" w14:textId="77777777" w:rsidR="00806419" w:rsidRPr="00806419" w:rsidRDefault="00806419" w:rsidP="007070AB">
      <w:pPr>
        <w:tabs>
          <w:tab w:val="left" w:leader="dot" w:pos="9120"/>
        </w:tabs>
        <w:spacing w:before="120"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419">
        <w:rPr>
          <w:rFonts w:ascii="Times New Roman" w:hAnsi="Times New Roman" w:cs="Times New Roman"/>
          <w:sz w:val="28"/>
          <w:szCs w:val="28"/>
        </w:rPr>
        <w:t>Lý do đề nghị phúc khảo:</w:t>
      </w:r>
    </w:p>
    <w:p w14:paraId="260BAF91" w14:textId="0B7EC40A" w:rsidR="00806419" w:rsidRPr="00806419" w:rsidRDefault="00806419" w:rsidP="00806419">
      <w:pPr>
        <w:tabs>
          <w:tab w:val="left" w:leader="dot" w:pos="9120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95B1BD4" w14:textId="6A96B1BE" w:rsidR="00806419" w:rsidRDefault="00806419" w:rsidP="00806419">
      <w:pPr>
        <w:tabs>
          <w:tab w:val="left" w:leader="dot" w:pos="9120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0C7147F" w14:textId="106A0396" w:rsidR="00806419" w:rsidRDefault="00806419" w:rsidP="00806419">
      <w:pPr>
        <w:tabs>
          <w:tab w:val="left" w:leader="dot" w:pos="9120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167C145A" w14:textId="31257C6A" w:rsidR="00806419" w:rsidRPr="00806419" w:rsidRDefault="00806419" w:rsidP="00806419">
      <w:pPr>
        <w:tabs>
          <w:tab w:val="left" w:leader="dot" w:pos="9120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7268091" w14:textId="77777777" w:rsidR="00806419" w:rsidRPr="00806419" w:rsidRDefault="00806419" w:rsidP="00806419">
      <w:pPr>
        <w:tabs>
          <w:tab w:val="left" w:leader="dot" w:pos="9120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419">
        <w:rPr>
          <w:rFonts w:ascii="Times New Roman" w:hAnsi="Times New Roman" w:cs="Times New Roman"/>
          <w:sz w:val="28"/>
          <w:szCs w:val="28"/>
        </w:rPr>
        <w:t>Em xin cam đoan những thông tin trên là đúng sự thật và thực hiện đầy đủ các quy định về phúc khảo của Hội đồng thi.</w:t>
      </w:r>
    </w:p>
    <w:p w14:paraId="698A2A44" w14:textId="4EEF576B" w:rsidR="007C192B" w:rsidRPr="00806419" w:rsidRDefault="00806419" w:rsidP="00806419">
      <w:pPr>
        <w:tabs>
          <w:tab w:val="left" w:leader="dot" w:pos="9120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419">
        <w:rPr>
          <w:rFonts w:ascii="Times New Roman" w:hAnsi="Times New Roman" w:cs="Times New Roman"/>
          <w:sz w:val="28"/>
          <w:szCs w:val="28"/>
        </w:rPr>
        <w:t xml:space="preserve">Kính đề nghị </w:t>
      </w:r>
      <w:r w:rsidR="00B4795C" w:rsidRPr="007A65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BTC </w:t>
      </w:r>
      <w:r w:rsidR="00B4795C">
        <w:rPr>
          <w:rFonts w:ascii="Times New Roman" w:hAnsi="Times New Roman" w:cs="Times New Roman"/>
          <w:bCs/>
          <w:sz w:val="28"/>
          <w:szCs w:val="28"/>
          <w:lang w:val="pt-BR"/>
        </w:rPr>
        <w:t>K</w:t>
      </w:r>
      <w:r w:rsidR="00B4795C" w:rsidRPr="007A6519">
        <w:rPr>
          <w:rFonts w:ascii="Times New Roman" w:hAnsi="Times New Roman" w:cs="Times New Roman"/>
          <w:bCs/>
          <w:sz w:val="28"/>
          <w:szCs w:val="28"/>
          <w:lang w:val="pt-BR"/>
        </w:rPr>
        <w:t>ỳ thi Olympic CNT lần I</w:t>
      </w:r>
      <w:r w:rsidR="00B4795C">
        <w:rPr>
          <w:rFonts w:ascii="Times New Roman" w:hAnsi="Times New Roman" w:cs="Times New Roman"/>
          <w:bCs/>
          <w:sz w:val="28"/>
          <w:szCs w:val="28"/>
          <w:lang w:val="pt-BR"/>
        </w:rPr>
        <w:t>I</w:t>
      </w:r>
      <w:bookmarkStart w:id="0" w:name="_GoBack"/>
      <w:bookmarkEnd w:id="0"/>
      <w:r w:rsidRPr="00806419">
        <w:rPr>
          <w:rFonts w:ascii="Times New Roman" w:hAnsi="Times New Roman" w:cs="Times New Roman"/>
          <w:sz w:val="28"/>
          <w:szCs w:val="28"/>
        </w:rPr>
        <w:t xml:space="preserve"> xem xét, giải quyết.</w:t>
      </w:r>
    </w:p>
    <w:tbl>
      <w:tblPr>
        <w:tblW w:w="9035" w:type="dxa"/>
        <w:tblLook w:val="01E0" w:firstRow="1" w:lastRow="1" w:firstColumn="1" w:lastColumn="1" w:noHBand="0" w:noVBand="0"/>
      </w:tblPr>
      <w:tblGrid>
        <w:gridCol w:w="9035"/>
      </w:tblGrid>
      <w:tr w:rsidR="00B4795C" w:rsidRPr="007A6519" w14:paraId="6D79E67D" w14:textId="77777777" w:rsidTr="00B4795C">
        <w:tc>
          <w:tcPr>
            <w:tcW w:w="9035" w:type="dxa"/>
          </w:tcPr>
          <w:p w14:paraId="12F1FCBD" w14:textId="77777777" w:rsidR="00B4795C" w:rsidRPr="007A6519" w:rsidRDefault="00B4795C" w:rsidP="007C192B">
            <w:pPr>
              <w:tabs>
                <w:tab w:val="left" w:leader="dot" w:pos="9120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tbl>
            <w:tblPr>
              <w:tblW w:w="8819" w:type="dxa"/>
              <w:tblLook w:val="01E0" w:firstRow="1" w:lastRow="1" w:firstColumn="1" w:lastColumn="1" w:noHBand="0" w:noVBand="0"/>
            </w:tblPr>
            <w:tblGrid>
              <w:gridCol w:w="4282"/>
              <w:gridCol w:w="4537"/>
            </w:tblGrid>
            <w:tr w:rsidR="00B4795C" w:rsidRPr="007A6519" w14:paraId="174D9C91" w14:textId="77777777" w:rsidTr="00B4795C">
              <w:tc>
                <w:tcPr>
                  <w:tcW w:w="4282" w:type="dxa"/>
                </w:tcPr>
                <w:p w14:paraId="70660EAC" w14:textId="438677DD" w:rsidR="00B4795C" w:rsidRPr="00B4795C" w:rsidRDefault="00B4795C" w:rsidP="007C192B">
                  <w:pPr>
                    <w:tabs>
                      <w:tab w:val="left" w:leader="dot" w:pos="91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</w:pPr>
                  <w:r w:rsidRPr="00B4795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  <w:t>Xác nhận của cha (mẹ) học sinh</w:t>
                  </w:r>
                </w:p>
                <w:p w14:paraId="164DDFC3" w14:textId="77777777" w:rsidR="00B4795C" w:rsidRPr="007A6519" w:rsidRDefault="00B4795C" w:rsidP="007C192B">
                  <w:pPr>
                    <w:tabs>
                      <w:tab w:val="left" w:leader="dot" w:pos="91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4537" w:type="dxa"/>
                </w:tcPr>
                <w:p w14:paraId="448DF84F" w14:textId="74204E98" w:rsidR="00B4795C" w:rsidRPr="007A6519" w:rsidRDefault="00B4795C" w:rsidP="007C192B">
                  <w:pPr>
                    <w:tabs>
                      <w:tab w:val="left" w:leader="dot" w:pos="91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Hải Phòng</w:t>
                  </w:r>
                  <w:r w:rsidRPr="007A6519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, ngày.. tháng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 xml:space="preserve"> 4</w:t>
                  </w:r>
                  <w:r w:rsidRPr="007A6519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n</w:t>
                  </w:r>
                  <w:r w:rsidRPr="007A6519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ăm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 xml:space="preserve"> 2026</w:t>
                  </w:r>
                </w:p>
                <w:p w14:paraId="157BB895" w14:textId="77777777" w:rsidR="00B4795C" w:rsidRPr="00B4795C" w:rsidRDefault="00B4795C" w:rsidP="007C192B">
                  <w:pPr>
                    <w:tabs>
                      <w:tab w:val="left" w:leader="dot" w:pos="91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</w:pPr>
                  <w:r w:rsidRPr="00B4795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  <w:t>Người làm đơn</w:t>
                  </w:r>
                </w:p>
                <w:p w14:paraId="4664E35A" w14:textId="77777777" w:rsidR="00B4795C" w:rsidRPr="007A6519" w:rsidRDefault="00B4795C" w:rsidP="007C192B">
                  <w:pPr>
                    <w:tabs>
                      <w:tab w:val="left" w:leader="dot" w:pos="91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</w:pPr>
                  <w:r w:rsidRPr="007A6519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pt-BR"/>
                    </w:rPr>
                    <w:t>(ký ghi rõ họ tên)</w:t>
                  </w:r>
                </w:p>
                <w:p w14:paraId="2772C884" w14:textId="77777777" w:rsidR="00B4795C" w:rsidRPr="007A6519" w:rsidRDefault="00B4795C" w:rsidP="007C192B">
                  <w:pPr>
                    <w:tabs>
                      <w:tab w:val="left" w:leader="dot" w:pos="91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pt-BR"/>
                    </w:rPr>
                  </w:pPr>
                </w:p>
                <w:p w14:paraId="79833B1A" w14:textId="77777777" w:rsidR="00B4795C" w:rsidRPr="007A6519" w:rsidRDefault="00B4795C" w:rsidP="007C192B">
                  <w:pPr>
                    <w:tabs>
                      <w:tab w:val="left" w:leader="dot" w:pos="91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3A7F5BC4" w14:textId="77777777" w:rsidR="00B4795C" w:rsidRPr="007A6519" w:rsidRDefault="00B4795C" w:rsidP="007C192B">
                  <w:pPr>
                    <w:tabs>
                      <w:tab w:val="left" w:leader="dot" w:pos="91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42F049D7" w14:textId="77777777" w:rsidR="00B4795C" w:rsidRPr="007A6519" w:rsidRDefault="00B4795C" w:rsidP="007C192B">
                  <w:pPr>
                    <w:tabs>
                      <w:tab w:val="left" w:leader="dot" w:pos="91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14:paraId="177C29E4" w14:textId="77777777" w:rsidR="00B4795C" w:rsidRPr="007A6519" w:rsidRDefault="00B4795C" w:rsidP="007C192B">
            <w:pPr>
              <w:tabs>
                <w:tab w:val="left" w:leader="dot" w:pos="9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14:paraId="788C3574" w14:textId="77777777" w:rsidR="00971AF5" w:rsidRPr="007A6519" w:rsidRDefault="00971AF5" w:rsidP="007C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sectPr w:rsidR="00971AF5" w:rsidRPr="007A6519" w:rsidSect="007A6519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70817" w14:textId="77777777" w:rsidR="008B59E6" w:rsidRDefault="008B59E6" w:rsidP="00593C83">
      <w:pPr>
        <w:spacing w:after="0" w:line="240" w:lineRule="auto"/>
      </w:pPr>
      <w:r>
        <w:separator/>
      </w:r>
    </w:p>
  </w:endnote>
  <w:endnote w:type="continuationSeparator" w:id="0">
    <w:p w14:paraId="6E057EA0" w14:textId="77777777" w:rsidR="008B59E6" w:rsidRDefault="008B59E6" w:rsidP="0059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87E50" w14:textId="77777777" w:rsidR="008B59E6" w:rsidRDefault="008B59E6" w:rsidP="00593C83">
      <w:pPr>
        <w:spacing w:after="0" w:line="240" w:lineRule="auto"/>
      </w:pPr>
      <w:r>
        <w:separator/>
      </w:r>
    </w:p>
  </w:footnote>
  <w:footnote w:type="continuationSeparator" w:id="0">
    <w:p w14:paraId="453741DF" w14:textId="77777777" w:rsidR="008B59E6" w:rsidRDefault="008B59E6" w:rsidP="00593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9166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85A298" w14:textId="77777777" w:rsidR="00593C83" w:rsidRDefault="00593C8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1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BB4FE6" w14:textId="77777777" w:rsidR="00593C83" w:rsidRDefault="00593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5207"/>
    <w:multiLevelType w:val="hybridMultilevel"/>
    <w:tmpl w:val="2A5ECCF0"/>
    <w:lvl w:ilvl="0" w:tplc="3EF8F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41F17"/>
    <w:multiLevelType w:val="hybridMultilevel"/>
    <w:tmpl w:val="F3A80188"/>
    <w:lvl w:ilvl="0" w:tplc="DB5AC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386CCD"/>
    <w:multiLevelType w:val="hybridMultilevel"/>
    <w:tmpl w:val="82BAB6CE"/>
    <w:lvl w:ilvl="0" w:tplc="7CB0E0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E665323"/>
    <w:multiLevelType w:val="hybridMultilevel"/>
    <w:tmpl w:val="C50255B8"/>
    <w:lvl w:ilvl="0" w:tplc="E0ACAFFC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EAB05A6"/>
    <w:multiLevelType w:val="hybridMultilevel"/>
    <w:tmpl w:val="C21A05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4C"/>
    <w:rsid w:val="000001D9"/>
    <w:rsid w:val="000029F8"/>
    <w:rsid w:val="000051F8"/>
    <w:rsid w:val="00013F1B"/>
    <w:rsid w:val="000160A1"/>
    <w:rsid w:val="000236D2"/>
    <w:rsid w:val="00024526"/>
    <w:rsid w:val="00024C30"/>
    <w:rsid w:val="00031A44"/>
    <w:rsid w:val="00041E30"/>
    <w:rsid w:val="00054E4E"/>
    <w:rsid w:val="00061EA3"/>
    <w:rsid w:val="00065F32"/>
    <w:rsid w:val="00082DEE"/>
    <w:rsid w:val="0009198D"/>
    <w:rsid w:val="000926B3"/>
    <w:rsid w:val="00094144"/>
    <w:rsid w:val="000956AF"/>
    <w:rsid w:val="000A0B54"/>
    <w:rsid w:val="000B0DF7"/>
    <w:rsid w:val="000B5CA7"/>
    <w:rsid w:val="000B5DA5"/>
    <w:rsid w:val="000C0BFC"/>
    <w:rsid w:val="000C6ABC"/>
    <w:rsid w:val="000F760B"/>
    <w:rsid w:val="00100705"/>
    <w:rsid w:val="001077A0"/>
    <w:rsid w:val="0011591D"/>
    <w:rsid w:val="001340D9"/>
    <w:rsid w:val="001343FF"/>
    <w:rsid w:val="001415C0"/>
    <w:rsid w:val="00151A64"/>
    <w:rsid w:val="00163C44"/>
    <w:rsid w:val="001677E4"/>
    <w:rsid w:val="001715E4"/>
    <w:rsid w:val="00195C79"/>
    <w:rsid w:val="00197C34"/>
    <w:rsid w:val="001A4C7E"/>
    <w:rsid w:val="001A54CF"/>
    <w:rsid w:val="001B0D94"/>
    <w:rsid w:val="001B25A0"/>
    <w:rsid w:val="001B6C44"/>
    <w:rsid w:val="001C4847"/>
    <w:rsid w:val="001F2901"/>
    <w:rsid w:val="00210373"/>
    <w:rsid w:val="002254FF"/>
    <w:rsid w:val="00232B6A"/>
    <w:rsid w:val="00237DEB"/>
    <w:rsid w:val="00244443"/>
    <w:rsid w:val="00245B12"/>
    <w:rsid w:val="00260C48"/>
    <w:rsid w:val="002637D8"/>
    <w:rsid w:val="00290D80"/>
    <w:rsid w:val="002A7ABD"/>
    <w:rsid w:val="002B2A28"/>
    <w:rsid w:val="002C5A9D"/>
    <w:rsid w:val="002D0CA1"/>
    <w:rsid w:val="002D633E"/>
    <w:rsid w:val="002E3A08"/>
    <w:rsid w:val="002E62D0"/>
    <w:rsid w:val="002F3806"/>
    <w:rsid w:val="002F5E13"/>
    <w:rsid w:val="002F6E21"/>
    <w:rsid w:val="00321AAA"/>
    <w:rsid w:val="003258B2"/>
    <w:rsid w:val="003408E8"/>
    <w:rsid w:val="00352C37"/>
    <w:rsid w:val="0035404D"/>
    <w:rsid w:val="003643B4"/>
    <w:rsid w:val="00370FE5"/>
    <w:rsid w:val="003B4DBD"/>
    <w:rsid w:val="003D234C"/>
    <w:rsid w:val="003D28F9"/>
    <w:rsid w:val="003E3653"/>
    <w:rsid w:val="003F3891"/>
    <w:rsid w:val="00402A0F"/>
    <w:rsid w:val="00402DBA"/>
    <w:rsid w:val="00407344"/>
    <w:rsid w:val="00414DBA"/>
    <w:rsid w:val="00416AD7"/>
    <w:rsid w:val="00440BE0"/>
    <w:rsid w:val="00482CE3"/>
    <w:rsid w:val="00494F3A"/>
    <w:rsid w:val="004B4775"/>
    <w:rsid w:val="004D6C78"/>
    <w:rsid w:val="00500912"/>
    <w:rsid w:val="0050237D"/>
    <w:rsid w:val="00510892"/>
    <w:rsid w:val="0052724B"/>
    <w:rsid w:val="005324FB"/>
    <w:rsid w:val="005843BD"/>
    <w:rsid w:val="00584BB0"/>
    <w:rsid w:val="00591E5C"/>
    <w:rsid w:val="00593C83"/>
    <w:rsid w:val="00597633"/>
    <w:rsid w:val="005A5C59"/>
    <w:rsid w:val="005B4200"/>
    <w:rsid w:val="005C2D7C"/>
    <w:rsid w:val="005D000D"/>
    <w:rsid w:val="005F0892"/>
    <w:rsid w:val="005F128E"/>
    <w:rsid w:val="00600FE9"/>
    <w:rsid w:val="006115BB"/>
    <w:rsid w:val="006121C2"/>
    <w:rsid w:val="0061587B"/>
    <w:rsid w:val="006209AD"/>
    <w:rsid w:val="00631906"/>
    <w:rsid w:val="0063374D"/>
    <w:rsid w:val="0068084C"/>
    <w:rsid w:val="006916DE"/>
    <w:rsid w:val="006967F9"/>
    <w:rsid w:val="006A033C"/>
    <w:rsid w:val="006A0B1E"/>
    <w:rsid w:val="006A5A28"/>
    <w:rsid w:val="006C1A59"/>
    <w:rsid w:val="006C1BDC"/>
    <w:rsid w:val="006C6889"/>
    <w:rsid w:val="006E0316"/>
    <w:rsid w:val="006E09E4"/>
    <w:rsid w:val="007070AB"/>
    <w:rsid w:val="00710344"/>
    <w:rsid w:val="0072265D"/>
    <w:rsid w:val="00727F98"/>
    <w:rsid w:val="00746B9A"/>
    <w:rsid w:val="0076454C"/>
    <w:rsid w:val="00765A30"/>
    <w:rsid w:val="00767B8B"/>
    <w:rsid w:val="0077310D"/>
    <w:rsid w:val="00774962"/>
    <w:rsid w:val="00781814"/>
    <w:rsid w:val="00781B8A"/>
    <w:rsid w:val="007A6519"/>
    <w:rsid w:val="007C192B"/>
    <w:rsid w:val="007D6D3F"/>
    <w:rsid w:val="007F153D"/>
    <w:rsid w:val="00806419"/>
    <w:rsid w:val="00813A55"/>
    <w:rsid w:val="00825CDC"/>
    <w:rsid w:val="00830BAA"/>
    <w:rsid w:val="00851142"/>
    <w:rsid w:val="008544D4"/>
    <w:rsid w:val="0085472E"/>
    <w:rsid w:val="00862B3F"/>
    <w:rsid w:val="00866599"/>
    <w:rsid w:val="00885B3F"/>
    <w:rsid w:val="008966A5"/>
    <w:rsid w:val="008A5570"/>
    <w:rsid w:val="008B27EA"/>
    <w:rsid w:val="008B438A"/>
    <w:rsid w:val="008B59E6"/>
    <w:rsid w:val="008B7D41"/>
    <w:rsid w:val="008C2F86"/>
    <w:rsid w:val="008C3564"/>
    <w:rsid w:val="008C4331"/>
    <w:rsid w:val="008C6D3E"/>
    <w:rsid w:val="008C712E"/>
    <w:rsid w:val="009238BB"/>
    <w:rsid w:val="00953DB7"/>
    <w:rsid w:val="00965131"/>
    <w:rsid w:val="009709BE"/>
    <w:rsid w:val="00971AF5"/>
    <w:rsid w:val="009866A0"/>
    <w:rsid w:val="009D00D8"/>
    <w:rsid w:val="009D2712"/>
    <w:rsid w:val="009F75BC"/>
    <w:rsid w:val="00A0188A"/>
    <w:rsid w:val="00A0364E"/>
    <w:rsid w:val="00A174BE"/>
    <w:rsid w:val="00A44B6B"/>
    <w:rsid w:val="00A529E7"/>
    <w:rsid w:val="00A67A3A"/>
    <w:rsid w:val="00A9636F"/>
    <w:rsid w:val="00AA2434"/>
    <w:rsid w:val="00AA7D1A"/>
    <w:rsid w:val="00AD7CC0"/>
    <w:rsid w:val="00AE6490"/>
    <w:rsid w:val="00AF2AA2"/>
    <w:rsid w:val="00B0060A"/>
    <w:rsid w:val="00B0126E"/>
    <w:rsid w:val="00B04FA1"/>
    <w:rsid w:val="00B132D8"/>
    <w:rsid w:val="00B30782"/>
    <w:rsid w:val="00B324D3"/>
    <w:rsid w:val="00B340BD"/>
    <w:rsid w:val="00B4795C"/>
    <w:rsid w:val="00B5042C"/>
    <w:rsid w:val="00B63FA2"/>
    <w:rsid w:val="00B67435"/>
    <w:rsid w:val="00B940A6"/>
    <w:rsid w:val="00B94AD3"/>
    <w:rsid w:val="00BB6F4F"/>
    <w:rsid w:val="00BC044A"/>
    <w:rsid w:val="00BD107E"/>
    <w:rsid w:val="00BD520E"/>
    <w:rsid w:val="00BE625B"/>
    <w:rsid w:val="00BE7915"/>
    <w:rsid w:val="00C41490"/>
    <w:rsid w:val="00C46419"/>
    <w:rsid w:val="00C77593"/>
    <w:rsid w:val="00C77AA6"/>
    <w:rsid w:val="00CB546C"/>
    <w:rsid w:val="00CD4B34"/>
    <w:rsid w:val="00CD53CA"/>
    <w:rsid w:val="00CD7D95"/>
    <w:rsid w:val="00CE1505"/>
    <w:rsid w:val="00CF2E66"/>
    <w:rsid w:val="00D02CA2"/>
    <w:rsid w:val="00D05895"/>
    <w:rsid w:val="00D05CA5"/>
    <w:rsid w:val="00D06D3D"/>
    <w:rsid w:val="00D23F0A"/>
    <w:rsid w:val="00D33F8E"/>
    <w:rsid w:val="00D5649A"/>
    <w:rsid w:val="00D63756"/>
    <w:rsid w:val="00D63957"/>
    <w:rsid w:val="00D74AF7"/>
    <w:rsid w:val="00D771D8"/>
    <w:rsid w:val="00D847AD"/>
    <w:rsid w:val="00D90F26"/>
    <w:rsid w:val="00DC00F9"/>
    <w:rsid w:val="00DD0D76"/>
    <w:rsid w:val="00DE38C1"/>
    <w:rsid w:val="00DE4DD5"/>
    <w:rsid w:val="00DF2673"/>
    <w:rsid w:val="00E00065"/>
    <w:rsid w:val="00E0410A"/>
    <w:rsid w:val="00E0456F"/>
    <w:rsid w:val="00E12208"/>
    <w:rsid w:val="00E23D72"/>
    <w:rsid w:val="00E257C1"/>
    <w:rsid w:val="00E45EF9"/>
    <w:rsid w:val="00E746EC"/>
    <w:rsid w:val="00EA152C"/>
    <w:rsid w:val="00EA7047"/>
    <w:rsid w:val="00EC4A81"/>
    <w:rsid w:val="00EE5EA7"/>
    <w:rsid w:val="00EF11AD"/>
    <w:rsid w:val="00F00AB5"/>
    <w:rsid w:val="00F02C82"/>
    <w:rsid w:val="00F14D4C"/>
    <w:rsid w:val="00F21940"/>
    <w:rsid w:val="00F23A86"/>
    <w:rsid w:val="00F245AD"/>
    <w:rsid w:val="00F26891"/>
    <w:rsid w:val="00F42901"/>
    <w:rsid w:val="00F430D9"/>
    <w:rsid w:val="00F45C83"/>
    <w:rsid w:val="00F516CE"/>
    <w:rsid w:val="00F52F1D"/>
    <w:rsid w:val="00F56B1D"/>
    <w:rsid w:val="00F60B33"/>
    <w:rsid w:val="00F728E9"/>
    <w:rsid w:val="00F73DF3"/>
    <w:rsid w:val="00F804DE"/>
    <w:rsid w:val="00F93D9F"/>
    <w:rsid w:val="00FA34F9"/>
    <w:rsid w:val="00FA53D3"/>
    <w:rsid w:val="00FB2C2B"/>
    <w:rsid w:val="00FB5109"/>
    <w:rsid w:val="00FC27F1"/>
    <w:rsid w:val="00FD38EB"/>
    <w:rsid w:val="00FD3AE2"/>
    <w:rsid w:val="00FE7531"/>
    <w:rsid w:val="00F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3A67"/>
  <w15:chartTrackingRefBased/>
  <w15:docId w15:val="{2A17C446-0208-4745-A771-91225325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A64"/>
    <w:pPr>
      <w:ind w:left="720"/>
      <w:contextualSpacing/>
    </w:pPr>
  </w:style>
  <w:style w:type="character" w:styleId="Hyperlink">
    <w:name w:val="Hyperlink"/>
    <w:uiPriority w:val="99"/>
    <w:unhideWhenUsed/>
    <w:rsid w:val="00BD52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C83"/>
  </w:style>
  <w:style w:type="paragraph" w:styleId="Footer">
    <w:name w:val="footer"/>
    <w:basedOn w:val="Normal"/>
    <w:link w:val="FooterChar"/>
    <w:uiPriority w:val="99"/>
    <w:unhideWhenUsed/>
    <w:rsid w:val="00593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C83"/>
  </w:style>
  <w:style w:type="paragraph" w:styleId="BalloonText">
    <w:name w:val="Balloon Text"/>
    <w:basedOn w:val="Normal"/>
    <w:link w:val="BalloonTextChar"/>
    <w:uiPriority w:val="99"/>
    <w:semiHidden/>
    <w:unhideWhenUsed/>
    <w:rsid w:val="00765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0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2024-07-01T10:36:00Z</cp:lastPrinted>
  <dcterms:created xsi:type="dcterms:W3CDTF">2024-07-18T01:49:00Z</dcterms:created>
  <dcterms:modified xsi:type="dcterms:W3CDTF">2026-04-22T10:22:00Z</dcterms:modified>
</cp:coreProperties>
</file>